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1112" w14:textId="18234D4E" w:rsidR="00CA7CF4" w:rsidRDefault="000073AB" w:rsidP="000073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Töölepingu seaduse muutmise seaduse eelnõu seletuskir</w:t>
      </w:r>
      <w:r w:rsidR="00CA7CF4">
        <w:rPr>
          <w:rFonts w:ascii="Times New Roman" w:hAnsi="Times New Roman" w:cs="Times New Roman"/>
          <w:sz w:val="24"/>
          <w:szCs w:val="24"/>
        </w:rPr>
        <w:t>i</w:t>
      </w:r>
    </w:p>
    <w:p w14:paraId="3C0C6048" w14:textId="1D596009" w:rsidR="009834F3" w:rsidRDefault="00CA7CF4" w:rsidP="000073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073AB">
        <w:rPr>
          <w:rFonts w:ascii="Times New Roman" w:hAnsi="Times New Roman" w:cs="Times New Roman"/>
          <w:sz w:val="24"/>
          <w:szCs w:val="24"/>
        </w:rPr>
        <w:t>isa</w:t>
      </w:r>
      <w:r w:rsidR="00B4215F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AC5D702" w14:textId="77777777" w:rsidR="000073AB" w:rsidRDefault="000073AB" w:rsidP="000073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5B32C6" w14:textId="0D5B1FC0" w:rsidR="000073AB" w:rsidRDefault="00B564B7" w:rsidP="000073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RAKENDUSAKTI KAVAND</w:t>
      </w:r>
    </w:p>
    <w:p w14:paraId="1FA482CB" w14:textId="77777777" w:rsidR="00CA7CF4" w:rsidRDefault="00CA7CF4" w:rsidP="000073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09F9A7" w14:textId="7DDA9429" w:rsidR="000073AB" w:rsidRDefault="00CA7CF4" w:rsidP="000073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MAJANDUS- JA TÖÖSTUSMINISTER</w:t>
      </w:r>
    </w:p>
    <w:p w14:paraId="4936BE2B" w14:textId="5E9C2A19" w:rsidR="00CA7CF4" w:rsidRDefault="00CA7CF4" w:rsidP="000073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25756437" w14:textId="77777777" w:rsidR="00CA7CF4" w:rsidRDefault="00CA7CF4" w:rsidP="000073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7E49D" w14:textId="6C01A106" w:rsidR="000073AB" w:rsidRDefault="000073AB" w:rsidP="00B564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Tervise- ja tööministri 28. novembri 2016. a määruse </w:t>
      </w:r>
      <w:r w:rsidRPr="000073AB">
        <w:rPr>
          <w:rFonts w:ascii="Times New Roman" w:hAnsi="Times New Roman" w:cs="Times New Roman"/>
          <w:b/>
          <w:bCs/>
          <w:sz w:val="24"/>
          <w:szCs w:val="24"/>
        </w:rPr>
        <w:t>nr 62 „Riigieelarvest hüvitatava puhkusetasu ja keskmise töötasu maksmise kord ja hüvitamise taotluse andmete</w:t>
      </w:r>
      <w:r w:rsidR="00B56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3AB">
        <w:rPr>
          <w:rFonts w:ascii="Times New Roman" w:hAnsi="Times New Roman" w:cs="Times New Roman"/>
          <w:b/>
          <w:bCs/>
          <w:sz w:val="24"/>
          <w:szCs w:val="24"/>
        </w:rPr>
        <w:t>loetelu“ muutmine</w:t>
      </w:r>
    </w:p>
    <w:p w14:paraId="1FC6CB66" w14:textId="77777777" w:rsidR="00B564B7" w:rsidRDefault="00B564B7" w:rsidP="00B564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82232" w14:textId="4243A362" w:rsidR="00E23E9A" w:rsidRDefault="00D0605E" w:rsidP="00A8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</w:t>
      </w:r>
      <w:r w:rsidR="00CE0DCA">
        <w:rPr>
          <w:rFonts w:ascii="Times New Roman" w:hAnsi="Times New Roman" w:cs="Times New Roman"/>
          <w:sz w:val="24"/>
          <w:szCs w:val="24"/>
        </w:rPr>
        <w:t xml:space="preserve"> töölepingu seaduse § 66 lõike 8 ning töötervishoiu ja tööohutuse seaduse § 10 lõike 7 alusel.</w:t>
      </w:r>
    </w:p>
    <w:p w14:paraId="1CE98C1B" w14:textId="77777777" w:rsidR="00CE0DCA" w:rsidRDefault="00CE0DCA" w:rsidP="00A8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BB3F8" w14:textId="402AEA10" w:rsidR="00CE0DCA" w:rsidRDefault="00CE0DCA" w:rsidP="00A8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DCA">
        <w:rPr>
          <w:rFonts w:ascii="Times New Roman" w:hAnsi="Times New Roman" w:cs="Times New Roman"/>
          <w:sz w:val="24"/>
          <w:szCs w:val="24"/>
        </w:rPr>
        <w:t>Tervise- ja tööministri 28. novembri 2016. a määruse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CE0DCA">
        <w:rPr>
          <w:rFonts w:ascii="Times New Roman" w:hAnsi="Times New Roman" w:cs="Times New Roman"/>
          <w:sz w:val="24"/>
          <w:szCs w:val="24"/>
        </w:rPr>
        <w:t>nr 62 „Riigieelarvest hüvitatava puhkusetasu ja keskmise töötasu maksmise kord ja hüvitamise taotluse andmete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DCA">
        <w:rPr>
          <w:rFonts w:ascii="Times New Roman" w:hAnsi="Times New Roman" w:cs="Times New Roman"/>
          <w:sz w:val="24"/>
          <w:szCs w:val="24"/>
        </w:rPr>
        <w:t>loetelu“</w:t>
      </w:r>
      <w:r>
        <w:rPr>
          <w:rFonts w:ascii="Times New Roman" w:hAnsi="Times New Roman" w:cs="Times New Roman"/>
          <w:sz w:val="24"/>
          <w:szCs w:val="24"/>
        </w:rPr>
        <w:t xml:space="preserve"> tehakse järgmised muudatused:</w:t>
      </w:r>
    </w:p>
    <w:p w14:paraId="71A3094C" w14:textId="77777777" w:rsidR="00CE0DCA" w:rsidRDefault="00CE0DCA" w:rsidP="00A8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D8E1A" w14:textId="08C603AD" w:rsidR="00CE0DCA" w:rsidRDefault="00CE0DCA" w:rsidP="00A8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DCA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paragrahvi 1 punkt 1 sõnastatakse järgmiselt:</w:t>
      </w:r>
    </w:p>
    <w:p w14:paraId="78E8CD1A" w14:textId="77777777" w:rsidR="00CE0DCA" w:rsidRDefault="00CE0DCA" w:rsidP="00A8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798D4" w14:textId="0E1975FD" w:rsidR="00CE0DCA" w:rsidRDefault="00CE0DCA" w:rsidP="00A8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„1) töölepingu seaduse §-s 57 ettenähtud osalise või puuduva töövõimega töötaja põhipuhkuse 28 kalendripäeva ületava puhkuseosa eest;“;</w:t>
      </w:r>
    </w:p>
    <w:p w14:paraId="27FC8FB5" w14:textId="77777777" w:rsidR="00CE0DCA" w:rsidRDefault="00CE0DCA" w:rsidP="00A8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D2A2D" w14:textId="4D82068B" w:rsidR="00A8772B" w:rsidRDefault="00CE0DCA" w:rsidP="00120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DCA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paragrahvi 2 lõi</w:t>
      </w:r>
      <w:r w:rsidR="001208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="001208AB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208AB">
        <w:rPr>
          <w:rFonts w:ascii="Times New Roman" w:hAnsi="Times New Roman" w:cs="Times New Roman"/>
          <w:sz w:val="24"/>
          <w:szCs w:val="24"/>
        </w:rPr>
        <w:t xml:space="preserve"> jäetakse välja sõnad „alaealise ja</w:t>
      </w:r>
      <w:r w:rsidR="00A8772B">
        <w:rPr>
          <w:rFonts w:ascii="Times New Roman" w:hAnsi="Times New Roman" w:cs="Times New Roman"/>
          <w:sz w:val="24"/>
          <w:szCs w:val="24"/>
        </w:rPr>
        <w:t>“;</w:t>
      </w:r>
    </w:p>
    <w:p w14:paraId="66A4AEE4" w14:textId="77777777" w:rsidR="00A8772B" w:rsidRDefault="00A8772B" w:rsidP="00A8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F10E9" w14:textId="54121416" w:rsidR="00A8772B" w:rsidRDefault="00A8772B" w:rsidP="00EC1E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72B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paragrahvi 2 lõi</w:t>
      </w:r>
      <w:r w:rsidR="00EC1E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="00EC1E6B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="00EC1E6B">
        <w:rPr>
          <w:rFonts w:ascii="Times New Roman" w:hAnsi="Times New Roman" w:cs="Times New Roman"/>
          <w:sz w:val="24"/>
          <w:szCs w:val="24"/>
        </w:rPr>
        <w:t>jäetakse välja sõnad „alaealise või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A4240">
        <w:rPr>
          <w:rFonts w:ascii="Times New Roman" w:hAnsi="Times New Roman" w:cs="Times New Roman"/>
          <w:sz w:val="24"/>
          <w:szCs w:val="24"/>
        </w:rPr>
        <w:t>.</w:t>
      </w:r>
    </w:p>
    <w:p w14:paraId="1FEFFCAE" w14:textId="77777777" w:rsidR="00B11E2E" w:rsidRDefault="00B11E2E" w:rsidP="00CE0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94D93" w14:textId="77777777" w:rsidR="00B11E2E" w:rsidRDefault="00B11E2E" w:rsidP="00CE0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622CA8" w14:textId="77777777" w:rsidR="000B78A7" w:rsidRDefault="000B78A7" w:rsidP="00CE0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99B09" w14:textId="77777777" w:rsidR="000B78A7" w:rsidRPr="00E23E9A" w:rsidRDefault="000B78A7" w:rsidP="000B7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B5ED2">
        <w:rPr>
          <w:rFonts w:ascii="Times New Roman" w:hAnsi="Times New Roman" w:cs="Times New Roman"/>
          <w:i/>
          <w:iCs/>
          <w:sz w:val="24"/>
          <w:szCs w:val="24"/>
        </w:rPr>
        <w:t>allkirjastatud digitaalselt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4B5ED2">
        <w:rPr>
          <w:rFonts w:ascii="Times New Roman" w:hAnsi="Times New Roman" w:cs="Times New Roman"/>
          <w:i/>
          <w:iCs/>
          <w:sz w:val="24"/>
          <w:szCs w:val="24"/>
        </w:rPr>
        <w:t>allkirjastatud digitaalselt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CFF2EA" w14:textId="77777777" w:rsidR="000B78A7" w:rsidRDefault="000B78A7" w:rsidP="00CE0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8E139" w14:textId="4A941803" w:rsidR="00B11E2E" w:rsidRDefault="00B11E2E" w:rsidP="00CE0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Erkki Keldo</w:t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  <w:t>Ahti Kuningas</w:t>
      </w:r>
    </w:p>
    <w:p w14:paraId="3C6AAF49" w14:textId="2E6A0B13" w:rsidR="00B11E2E" w:rsidRDefault="00B11E2E" w:rsidP="00CE0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Majandus- ja tööstusminister</w:t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</w:r>
      <w:r w:rsidR="004B5ED2">
        <w:rPr>
          <w:rFonts w:ascii="Times New Roman" w:hAnsi="Times New Roman" w:cs="Times New Roman"/>
          <w:sz w:val="24"/>
          <w:szCs w:val="24"/>
        </w:rPr>
        <w:tab/>
        <w:t>Kantsler</w:t>
      </w:r>
    </w:p>
    <w:p w14:paraId="32D60CC7" w14:textId="68C36C55" w:rsidR="004B5ED2" w:rsidRPr="00E23E9A" w:rsidRDefault="004B5ED2" w:rsidP="00CE0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B5ED2" w:rsidRPr="00E2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AB"/>
    <w:rsid w:val="000073AB"/>
    <w:rsid w:val="000A4240"/>
    <w:rsid w:val="000B78A7"/>
    <w:rsid w:val="000D67F4"/>
    <w:rsid w:val="000F48BA"/>
    <w:rsid w:val="001208AB"/>
    <w:rsid w:val="00130045"/>
    <w:rsid w:val="00200346"/>
    <w:rsid w:val="004B5ED2"/>
    <w:rsid w:val="005F5B78"/>
    <w:rsid w:val="006C1416"/>
    <w:rsid w:val="009834F3"/>
    <w:rsid w:val="00A8772B"/>
    <w:rsid w:val="00B11E2E"/>
    <w:rsid w:val="00B17286"/>
    <w:rsid w:val="00B22BF5"/>
    <w:rsid w:val="00B4215F"/>
    <w:rsid w:val="00B564B7"/>
    <w:rsid w:val="00C74615"/>
    <w:rsid w:val="00CA7CF4"/>
    <w:rsid w:val="00CE0DCA"/>
    <w:rsid w:val="00D0605E"/>
    <w:rsid w:val="00D54B55"/>
    <w:rsid w:val="00E22825"/>
    <w:rsid w:val="00E23E9A"/>
    <w:rsid w:val="00EC1E6B"/>
    <w:rsid w:val="00F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F75B"/>
  <w15:chartTrackingRefBased/>
  <w15:docId w15:val="{56A32047-3E1D-4FA5-9F64-E8B1951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07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07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07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07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07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07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07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07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07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07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07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07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073A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073A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073A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073A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073A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073A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07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0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07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07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07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073A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073A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073A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07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073A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073AB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CA7CF4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1208A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208A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208A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208A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208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FBA1EEB004347933B3DB32B580E2B" ma:contentTypeVersion="13" ma:contentTypeDescription="Loo uus dokument" ma:contentTypeScope="" ma:versionID="8f540b0331ac9126d217d03aeaf3ace9">
  <xsd:schema xmlns:xsd="http://www.w3.org/2001/XMLSchema" xmlns:xs="http://www.w3.org/2001/XMLSchema" xmlns:p="http://schemas.microsoft.com/office/2006/metadata/properties" xmlns:ns2="811312e7-342d-474b-8002-3aa91259f2e5" xmlns:ns3="9b483750-598d-46a0-877d-052f8f804d23" targetNamespace="http://schemas.microsoft.com/office/2006/metadata/properties" ma:root="true" ma:fieldsID="46e6174f920e2bb025cfdd749e04438b" ns2:_="" ns3:_="">
    <xsd:import namespace="811312e7-342d-474b-8002-3aa91259f2e5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312e7-342d-474b-8002-3aa91259f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4379dc-8c3b-4184-a78c-dba8af55d2fc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312e7-342d-474b-8002-3aa91259f2e5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00877-C520-45C1-993D-8B46DFF8E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312e7-342d-474b-8002-3aa91259f2e5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CAEED-8C69-4861-B4BA-22A2AA101450}">
  <ds:schemaRefs>
    <ds:schemaRef ds:uri="http://schemas.microsoft.com/office/2006/metadata/properties"/>
    <ds:schemaRef ds:uri="http://schemas.microsoft.com/office/infopath/2007/PartnerControls"/>
    <ds:schemaRef ds:uri="811312e7-342d-474b-8002-3aa91259f2e5"/>
    <ds:schemaRef ds:uri="9b483750-598d-46a0-877d-052f8f804d23"/>
  </ds:schemaRefs>
</ds:datastoreItem>
</file>

<file path=customXml/itemProps3.xml><?xml version="1.0" encoding="utf-8"?>
<ds:datastoreItem xmlns:ds="http://schemas.openxmlformats.org/officeDocument/2006/customXml" ds:itemID="{78A4104C-3A9E-4850-B0F5-C93D10004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Vogt - MKM</dc:creator>
  <cp:keywords/>
  <dc:description/>
  <cp:lastModifiedBy>Kairi-Ly Einborn - MKM</cp:lastModifiedBy>
  <cp:revision>4</cp:revision>
  <dcterms:created xsi:type="dcterms:W3CDTF">2025-11-28T11:34:00Z</dcterms:created>
  <dcterms:modified xsi:type="dcterms:W3CDTF">2025-12-04T08:04:00Z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2025-08-28T06:58:06Z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5cafec05-d4f6-436b-bb90-427a4b8414bd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0x01010054AFBA1EEB004347933B3DB32B580E2B</vt:lpwstr>
  </property>
</Properties>
</file>